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00AF">
      <w:pPr>
        <w:widowControl/>
        <w:spacing w:line="400" w:lineRule="exact"/>
        <w:jc w:val="left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</w:p>
    <w:p w14:paraId="77DF27C7">
      <w:pPr>
        <w:widowControl/>
        <w:spacing w:line="400" w:lineRule="exact"/>
        <w:jc w:val="left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  <w:t>附件：</w:t>
      </w:r>
    </w:p>
    <w:p w14:paraId="73CF1385">
      <w:pPr>
        <w:widowControl/>
        <w:shd w:val="clear" w:color="auto" w:fill="FFFFFF"/>
        <w:spacing w:line="600" w:lineRule="exact"/>
        <w:jc w:val="center"/>
        <w:rPr>
          <w:rFonts w:hint="eastAsia" w:ascii="宋体" w:hAnsi="宋体" w:eastAsia="宋体" w:cs="宋体"/>
          <w:color w:val="auto"/>
          <w:kern w:val="0"/>
          <w:sz w:val="40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4"/>
          <w:highlight w:val="none"/>
          <w:lang w:eastAsia="zh-CN"/>
        </w:rPr>
        <w:t>比选文件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4"/>
          <w:highlight w:val="none"/>
        </w:rPr>
        <w:t>获取登记表</w:t>
      </w:r>
    </w:p>
    <w:bookmarkEnd w:id="0"/>
    <w:tbl>
      <w:tblPr>
        <w:tblStyle w:val="10"/>
        <w:tblW w:w="918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7063"/>
      </w:tblGrid>
      <w:tr w14:paraId="31261A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CEE2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项目名称</w:t>
            </w:r>
          </w:p>
        </w:tc>
        <w:tc>
          <w:tcPr>
            <w:tcW w:w="7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59FC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 w14:paraId="459D75C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C078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0307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 w14:paraId="1C0CB6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7837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供应商名称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8A40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 w14:paraId="2301EB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319D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429A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 w14:paraId="785CC7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8AE0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BC1A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 w14:paraId="445BF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CEEF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5117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 w14:paraId="1B5A09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889D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4C3A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</w:pPr>
          </w:p>
        </w:tc>
      </w:tr>
      <w:tr w14:paraId="0EF6CE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2B01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650A"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</w:tbl>
    <w:p w14:paraId="597DD226">
      <w:pPr>
        <w:widowControl/>
        <w:shd w:val="clear" w:color="auto" w:fill="FFFFFF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 </w:t>
      </w:r>
    </w:p>
    <w:p w14:paraId="6C1D503E">
      <w:pPr>
        <w:widowControl/>
        <w:shd w:val="clear" w:color="auto" w:fill="FFFFFF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 w14:paraId="750242DB">
      <w:pPr>
        <w:widowControl/>
        <w:shd w:val="clear" w:color="auto" w:fill="FFFFFF"/>
        <w:ind w:firstLine="4216" w:firstLineChars="175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</w:rPr>
      </w:pPr>
    </w:p>
    <w:p w14:paraId="64C8B1B3">
      <w:pPr>
        <w:widowControl/>
        <w:shd w:val="clear" w:color="auto" w:fill="FFFFFF"/>
        <w:ind w:firstLine="4216" w:firstLineChars="175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</w:rPr>
        <w:t>供应商名称（加盖公章）：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  <w:u w:val="single"/>
        </w:rPr>
        <w:t xml:space="preserve">                     </w:t>
      </w:r>
    </w:p>
    <w:p w14:paraId="6AE8A9EC"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16"/>
          <w:szCs w:val="18"/>
          <w:highlight w:val="none"/>
          <w:u w:val="single"/>
        </w:rPr>
      </w:pPr>
    </w:p>
    <w:p w14:paraId="70F95771">
      <w:pPr>
        <w:spacing w:line="440" w:lineRule="exact"/>
        <w:jc w:val="right"/>
        <w:rPr>
          <w:rFonts w:hint="eastAsia" w:ascii="宋体" w:hAnsi="宋体" w:eastAsia="宋体" w:cs="宋体"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8"/>
          <w:highlight w:val="none"/>
        </w:rPr>
        <w:t>日</w:t>
      </w:r>
    </w:p>
    <w:p w14:paraId="7ECE6851">
      <w:pPr>
        <w:rPr>
          <w:color w:val="auto"/>
          <w:highlight w:val="none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WE4NjQ1M2RjMjU0ZjRkMjc1NDA4MjUyZTNkZjAifQ=="/>
  </w:docVars>
  <w:rsids>
    <w:rsidRoot w:val="7EC7214F"/>
    <w:rsid w:val="013F3D81"/>
    <w:rsid w:val="03686CF1"/>
    <w:rsid w:val="03B91653"/>
    <w:rsid w:val="05E64D2F"/>
    <w:rsid w:val="07C35F97"/>
    <w:rsid w:val="08F60CEF"/>
    <w:rsid w:val="09B01C8A"/>
    <w:rsid w:val="0A434869"/>
    <w:rsid w:val="0A68616A"/>
    <w:rsid w:val="0BA746CA"/>
    <w:rsid w:val="0C756E34"/>
    <w:rsid w:val="0CA45C07"/>
    <w:rsid w:val="0E2038B2"/>
    <w:rsid w:val="0ED87BB1"/>
    <w:rsid w:val="10BF1855"/>
    <w:rsid w:val="11580918"/>
    <w:rsid w:val="157256D1"/>
    <w:rsid w:val="1D5273B2"/>
    <w:rsid w:val="1F617BF0"/>
    <w:rsid w:val="213C4F81"/>
    <w:rsid w:val="217F2615"/>
    <w:rsid w:val="24A9353D"/>
    <w:rsid w:val="26BE6AC2"/>
    <w:rsid w:val="297276F5"/>
    <w:rsid w:val="2AA70FA4"/>
    <w:rsid w:val="2BEA7E37"/>
    <w:rsid w:val="2D483CEA"/>
    <w:rsid w:val="31055CDE"/>
    <w:rsid w:val="353E1F36"/>
    <w:rsid w:val="38733F47"/>
    <w:rsid w:val="3A6A6289"/>
    <w:rsid w:val="3AA75652"/>
    <w:rsid w:val="3B0C28D2"/>
    <w:rsid w:val="3CF73151"/>
    <w:rsid w:val="3DA72A27"/>
    <w:rsid w:val="3EA431ED"/>
    <w:rsid w:val="4187424D"/>
    <w:rsid w:val="41B015F1"/>
    <w:rsid w:val="41FB1042"/>
    <w:rsid w:val="42B81197"/>
    <w:rsid w:val="4653229B"/>
    <w:rsid w:val="47EB563E"/>
    <w:rsid w:val="48F37A8B"/>
    <w:rsid w:val="49E25621"/>
    <w:rsid w:val="4BD80818"/>
    <w:rsid w:val="4F982498"/>
    <w:rsid w:val="508500E3"/>
    <w:rsid w:val="51170852"/>
    <w:rsid w:val="52EE5A12"/>
    <w:rsid w:val="53723D32"/>
    <w:rsid w:val="54342B34"/>
    <w:rsid w:val="55BF6FE0"/>
    <w:rsid w:val="563067A9"/>
    <w:rsid w:val="564E3BEE"/>
    <w:rsid w:val="579150DA"/>
    <w:rsid w:val="57916126"/>
    <w:rsid w:val="57BE4ED0"/>
    <w:rsid w:val="5844175E"/>
    <w:rsid w:val="59ED1346"/>
    <w:rsid w:val="5A07278A"/>
    <w:rsid w:val="5AF86A8D"/>
    <w:rsid w:val="5B5B6EE6"/>
    <w:rsid w:val="5CC54CD2"/>
    <w:rsid w:val="600D27A1"/>
    <w:rsid w:val="627800E9"/>
    <w:rsid w:val="62AB2E8F"/>
    <w:rsid w:val="644F21B0"/>
    <w:rsid w:val="649C02CF"/>
    <w:rsid w:val="64E227D9"/>
    <w:rsid w:val="664A231B"/>
    <w:rsid w:val="6772260D"/>
    <w:rsid w:val="69F13728"/>
    <w:rsid w:val="6AF83352"/>
    <w:rsid w:val="6D333A4C"/>
    <w:rsid w:val="6F992425"/>
    <w:rsid w:val="733B7751"/>
    <w:rsid w:val="735935F3"/>
    <w:rsid w:val="73F23645"/>
    <w:rsid w:val="746A4183"/>
    <w:rsid w:val="76230931"/>
    <w:rsid w:val="76F23FB2"/>
    <w:rsid w:val="76F80E50"/>
    <w:rsid w:val="77AC7DE7"/>
    <w:rsid w:val="785865C4"/>
    <w:rsid w:val="78B148F5"/>
    <w:rsid w:val="78BB5463"/>
    <w:rsid w:val="79273FC1"/>
    <w:rsid w:val="794C483D"/>
    <w:rsid w:val="7C7F110C"/>
    <w:rsid w:val="7CFC7E14"/>
    <w:rsid w:val="7DCE2DEA"/>
    <w:rsid w:val="7E9E2E9E"/>
    <w:rsid w:val="7EC7214F"/>
    <w:rsid w:val="7FB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21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line="1000" w:lineRule="exact"/>
      <w:jc w:val="center"/>
      <w:outlineLvl w:val="0"/>
    </w:pPr>
    <w:rPr>
      <w:rFonts w:hint="eastAsia"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6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480" w:lineRule="auto"/>
      <w:jc w:val="center"/>
      <w:outlineLvl w:val="1"/>
    </w:pPr>
    <w:rPr>
      <w:rFonts w:hint="eastAsia" w:ascii="Arial" w:hAnsi="Arial" w:eastAsia="宋体" w:cs="Times New Roman"/>
      <w:b/>
      <w:sz w:val="36"/>
      <w:szCs w:val="22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0" w:after="0" w:line="480" w:lineRule="auto"/>
      <w:jc w:val="center"/>
      <w:outlineLvl w:val="2"/>
    </w:pPr>
    <w:rPr>
      <w:rFonts w:hint="eastAsia" w:ascii="Times New Roman" w:hAnsi="Times New Roman" w:eastAsia="宋体" w:cs="Times New Roman"/>
      <w:b/>
      <w:bCs/>
      <w:sz w:val="32"/>
      <w:szCs w:val="32"/>
    </w:rPr>
  </w:style>
  <w:style w:type="paragraph" w:styleId="6">
    <w:name w:val="heading 4"/>
    <w:basedOn w:val="1"/>
    <w:next w:val="1"/>
    <w:link w:val="17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center"/>
      <w:outlineLvl w:val="3"/>
    </w:pPr>
    <w:rPr>
      <w:rFonts w:ascii="宋体" w:hAnsi="宋体" w:eastAsia="宋体" w:cs="Times New Roman"/>
      <w:b/>
      <w:sz w:val="24"/>
      <w:szCs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3"/>
    <w:qFormat/>
    <w:uiPriority w:val="0"/>
    <w:pPr>
      <w:ind w:firstLine="420"/>
    </w:pPr>
    <w:rPr>
      <w:rFonts w:eastAsia="宋体" w:asciiTheme="minorAscii" w:hAnsiTheme="minorAscii" w:cstheme="minorBidi"/>
      <w:szCs w:val="22"/>
    </w:rPr>
  </w:style>
  <w:style w:type="paragraph" w:styleId="7">
    <w:name w:val="Document Map"/>
    <w:basedOn w:val="1"/>
    <w:next w:val="1"/>
    <w:link w:val="15"/>
    <w:autoRedefine/>
    <w:qFormat/>
    <w:uiPriority w:val="0"/>
    <w:pPr>
      <w:shd w:val="clear" w:color="auto" w:fill="000080"/>
    </w:pPr>
  </w:style>
  <w:style w:type="paragraph" w:styleId="8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60" w:lineRule="exact"/>
      <w:ind w:left="0" w:right="0" w:firstLine="510"/>
      <w:jc w:val="both"/>
    </w:pPr>
  </w:style>
  <w:style w:type="paragraph" w:styleId="9">
    <w:name w:val="toc 1"/>
    <w:basedOn w:val="1"/>
    <w:next w:val="1"/>
    <w:autoRedefine/>
    <w:qFormat/>
    <w:uiPriority w:val="0"/>
    <w:pPr>
      <w:jc w:val="center"/>
    </w:pPr>
    <w:rPr>
      <w:rFonts w:eastAsia="宋体" w:cs="Times New Roman"/>
      <w:b/>
      <w:sz w:val="36"/>
      <w:szCs w:val="24"/>
    </w:rPr>
  </w:style>
  <w:style w:type="character" w:customStyle="1" w:styleId="12">
    <w:name w:val="标题 3 Char"/>
    <w:basedOn w:val="11"/>
    <w:link w:val="5"/>
    <w:qFormat/>
    <w:uiPriority w:val="0"/>
    <w:rPr>
      <w:rFonts w:hint="eastAsia"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正文缩进 字符"/>
    <w:link w:val="4"/>
    <w:qFormat/>
    <w:uiPriority w:val="0"/>
    <w:rPr>
      <w:rFonts w:eastAsia="宋体" w:asciiTheme="minorAscii" w:hAnsiTheme="minorAscii"/>
    </w:rPr>
  </w:style>
  <w:style w:type="character" w:customStyle="1" w:styleId="14">
    <w:name w:val="标题 1 字符"/>
    <w:link w:val="2"/>
    <w:qFormat/>
    <w:locked/>
    <w:uiPriority w:val="0"/>
    <w:rPr>
      <w:rFonts w:hint="eastAsia" w:ascii="Times New Roman" w:hAnsi="Times New Roman" w:eastAsia="宋体" w:cs="Times New Roman"/>
      <w:b/>
      <w:spacing w:val="20"/>
      <w:kern w:val="44"/>
      <w:sz w:val="44"/>
      <w:szCs w:val="24"/>
    </w:rPr>
  </w:style>
  <w:style w:type="character" w:customStyle="1" w:styleId="15">
    <w:name w:val="文档结构图 字符"/>
    <w:link w:val="7"/>
    <w:qFormat/>
    <w:locked/>
    <w:uiPriority w:val="0"/>
    <w:rPr>
      <w:rFonts w:eastAsia="宋体"/>
      <w:kern w:val="2"/>
      <w:sz w:val="21"/>
      <w:shd w:val="clear" w:color="auto" w:fill="000080"/>
    </w:rPr>
  </w:style>
  <w:style w:type="character" w:customStyle="1" w:styleId="16">
    <w:name w:val="标题 2 Char"/>
    <w:basedOn w:val="11"/>
    <w:link w:val="3"/>
    <w:qFormat/>
    <w:uiPriority w:val="0"/>
    <w:rPr>
      <w:rFonts w:hint="eastAsia" w:ascii="Arial" w:hAnsi="Arial" w:eastAsia="宋体" w:cs="Times New Roman"/>
      <w:b/>
      <w:sz w:val="32"/>
      <w:szCs w:val="22"/>
    </w:rPr>
  </w:style>
  <w:style w:type="character" w:customStyle="1" w:styleId="17">
    <w:name w:val="标题 4 字符"/>
    <w:basedOn w:val="11"/>
    <w:link w:val="6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1456</Words>
  <Characters>1691</Characters>
  <Lines>0</Lines>
  <Paragraphs>0</Paragraphs>
  <TotalTime>2</TotalTime>
  <ScaleCrop>false</ScaleCrop>
  <LinksUpToDate>false</LinksUpToDate>
  <CharactersWithSpaces>1754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2024-09-04T06:27:00Z</dcterms:created>
  <dc:creator>Administrato</dc:creator>
  <cp:lastModifiedBy>wao</cp:lastModifiedBy>
  <dcterms:modified xsi:type="dcterms:W3CDTF">2024-09-04T06:59:08Z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7AC98FA280C34BAF964C9F107FC77704_13</vt:lpwstr>
  </property>
</Properties>
</file>