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3A5CCB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黑体_GBK" w:hAnsi="方正黑体_GBK" w:eastAsia="方正黑体_GBK" w:cs="方正黑体_GBK"/>
          <w:b w:val="0"/>
          <w:bCs w:val="0"/>
          <w:i w:val="0"/>
          <w:color w:val="000000"/>
          <w:sz w:val="32"/>
          <w:szCs w:val="32"/>
          <w:u w:val="none"/>
          <w:lang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 w:val="0"/>
          <w:i w:val="0"/>
          <w:color w:val="000000"/>
          <w:sz w:val="32"/>
          <w:szCs w:val="32"/>
          <w:u w:val="none"/>
          <w:lang w:eastAsia="zh-CN"/>
        </w:rPr>
        <w:t>附件</w:t>
      </w:r>
    </w:p>
    <w:p w14:paraId="2217C0E0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黑体_GBK" w:hAnsi="方正黑体_GBK" w:eastAsia="方正黑体_GBK" w:cs="方正黑体_GBK"/>
          <w:b w:val="0"/>
          <w:bCs w:val="0"/>
          <w:i w:val="0"/>
          <w:color w:val="000000"/>
          <w:sz w:val="32"/>
          <w:szCs w:val="32"/>
          <w:u w:val="none"/>
          <w:lang w:eastAsia="zh-CN"/>
        </w:rPr>
      </w:pPr>
    </w:p>
    <w:p w14:paraId="68639619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color w:val="000000"/>
          <w:sz w:val="40"/>
          <w:szCs w:val="40"/>
          <w:u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olor w:val="000000"/>
          <w:sz w:val="44"/>
          <w:szCs w:val="44"/>
          <w:u w:val="none"/>
          <w:lang w:eastAsia="zh-CN"/>
        </w:rPr>
        <w:t>云南省中医优势病种名单</w:t>
      </w:r>
    </w:p>
    <w:tbl>
      <w:tblPr>
        <w:tblStyle w:val="16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475"/>
        <w:gridCol w:w="1661"/>
        <w:gridCol w:w="1057"/>
        <w:gridCol w:w="2068"/>
        <w:gridCol w:w="2849"/>
        <w:gridCol w:w="1459"/>
        <w:gridCol w:w="1634"/>
        <w:gridCol w:w="800"/>
      </w:tblGrid>
      <w:tr w14:paraId="6F976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D02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5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E63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优势病种</w:t>
            </w:r>
          </w:p>
        </w:tc>
        <w:tc>
          <w:tcPr>
            <w:tcW w:w="6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307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中医疾病代码</w:t>
            </w:r>
          </w:p>
        </w:tc>
        <w:tc>
          <w:tcPr>
            <w:tcW w:w="3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939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中医疾病名称</w:t>
            </w:r>
          </w:p>
        </w:tc>
        <w:tc>
          <w:tcPr>
            <w:tcW w:w="75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893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西医疾病代码</w:t>
            </w:r>
          </w:p>
        </w:tc>
        <w:tc>
          <w:tcPr>
            <w:tcW w:w="1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623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西医疾病                                                                                                                                                                                                                                                            名称</w:t>
            </w:r>
          </w:p>
        </w:tc>
        <w:tc>
          <w:tcPr>
            <w:tcW w:w="53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BCA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手术操作编码</w:t>
            </w:r>
          </w:p>
        </w:tc>
        <w:tc>
          <w:tcPr>
            <w:tcW w:w="5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373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手术操作名称</w:t>
            </w:r>
          </w:p>
        </w:tc>
        <w:tc>
          <w:tcPr>
            <w:tcW w:w="2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37D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备注</w:t>
            </w:r>
          </w:p>
        </w:tc>
      </w:tr>
      <w:tr w14:paraId="02380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5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18B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540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D3C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腰痛病</w:t>
            </w:r>
          </w:p>
        </w:tc>
        <w:tc>
          <w:tcPr>
            <w:tcW w:w="608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D3A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A17.42</w:t>
            </w:r>
          </w:p>
        </w:tc>
        <w:tc>
          <w:tcPr>
            <w:tcW w:w="387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384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腰痛</w:t>
            </w:r>
          </w:p>
        </w:tc>
        <w:tc>
          <w:tcPr>
            <w:tcW w:w="75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243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M51.100x002+G55.1*</w:t>
            </w:r>
          </w:p>
        </w:tc>
        <w:tc>
          <w:tcPr>
            <w:tcW w:w="1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3EB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腰椎间盘突出伴神经根病</w:t>
            </w:r>
          </w:p>
        </w:tc>
        <w:tc>
          <w:tcPr>
            <w:tcW w:w="53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ECA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0A0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005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</w:p>
        </w:tc>
      </w:tr>
      <w:tr w14:paraId="136D0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C95A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FA0B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758E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1581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7F1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M48.005</w:t>
            </w:r>
          </w:p>
        </w:tc>
        <w:tc>
          <w:tcPr>
            <w:tcW w:w="1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3B8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腰椎椎管狭窄</w:t>
            </w:r>
          </w:p>
        </w:tc>
        <w:tc>
          <w:tcPr>
            <w:tcW w:w="53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C42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5F9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8EC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</w:p>
        </w:tc>
      </w:tr>
      <w:tr w14:paraId="30541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C6CB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4406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493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A07.06.17</w:t>
            </w:r>
          </w:p>
        </w:tc>
        <w:tc>
          <w:tcPr>
            <w:tcW w:w="387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191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腰痹</w:t>
            </w:r>
          </w:p>
        </w:tc>
        <w:tc>
          <w:tcPr>
            <w:tcW w:w="75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27B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M51.100x002+G55.1*</w:t>
            </w:r>
          </w:p>
        </w:tc>
        <w:tc>
          <w:tcPr>
            <w:tcW w:w="1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03D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腰椎间盘突出伴神经根病</w:t>
            </w:r>
          </w:p>
        </w:tc>
        <w:tc>
          <w:tcPr>
            <w:tcW w:w="53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4BD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C7B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172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</w:p>
        </w:tc>
      </w:tr>
      <w:tr w14:paraId="3E6B9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AB23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C0C9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E54C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D447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83B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M48.005</w:t>
            </w:r>
          </w:p>
        </w:tc>
        <w:tc>
          <w:tcPr>
            <w:tcW w:w="1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F9B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腰椎椎管狭窄</w:t>
            </w:r>
          </w:p>
        </w:tc>
        <w:tc>
          <w:tcPr>
            <w:tcW w:w="53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9A0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8082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8F0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</w:p>
        </w:tc>
      </w:tr>
      <w:tr w14:paraId="250C6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5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94E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540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6E2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颈椎病</w:t>
            </w:r>
          </w:p>
        </w:tc>
        <w:tc>
          <w:tcPr>
            <w:tcW w:w="608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3C9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A03.06.04.05</w:t>
            </w:r>
          </w:p>
        </w:tc>
        <w:tc>
          <w:tcPr>
            <w:tcW w:w="387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EDC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颈椎病</w:t>
            </w:r>
          </w:p>
        </w:tc>
        <w:tc>
          <w:tcPr>
            <w:tcW w:w="75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6CE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M47.802</w:t>
            </w:r>
          </w:p>
        </w:tc>
        <w:tc>
          <w:tcPr>
            <w:tcW w:w="1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DAF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混合型颈椎病</w:t>
            </w:r>
          </w:p>
        </w:tc>
        <w:tc>
          <w:tcPr>
            <w:tcW w:w="53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1C7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F93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F9B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</w:p>
        </w:tc>
      </w:tr>
      <w:tr w14:paraId="0297A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8D0E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6E60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F37A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35BB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495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M50.101+G55.1*</w:t>
            </w:r>
          </w:p>
        </w:tc>
        <w:tc>
          <w:tcPr>
            <w:tcW w:w="1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DB1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颈椎间盘突出伴有神经根病</w:t>
            </w:r>
          </w:p>
        </w:tc>
        <w:tc>
          <w:tcPr>
            <w:tcW w:w="53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EDB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EA6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216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</w:p>
        </w:tc>
      </w:tr>
      <w:tr w14:paraId="21E0C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5" w:type="pct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CF315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540" w:type="pct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514748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痔病（混合痔）</w:t>
            </w:r>
          </w:p>
        </w:tc>
        <w:tc>
          <w:tcPr>
            <w:tcW w:w="608" w:type="pct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18A57E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A08.03.01.03</w:t>
            </w:r>
          </w:p>
        </w:tc>
        <w:tc>
          <w:tcPr>
            <w:tcW w:w="387" w:type="pct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05EC1A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混合痔</w:t>
            </w:r>
          </w:p>
        </w:tc>
        <w:tc>
          <w:tcPr>
            <w:tcW w:w="757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9F5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K64.811</w:t>
            </w:r>
          </w:p>
        </w:tc>
        <w:tc>
          <w:tcPr>
            <w:tcW w:w="1043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1EB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混合痔</w:t>
            </w:r>
          </w:p>
        </w:tc>
        <w:tc>
          <w:tcPr>
            <w:tcW w:w="53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C7D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17.98330</w:t>
            </w:r>
          </w:p>
        </w:tc>
        <w:tc>
          <w:tcPr>
            <w:tcW w:w="5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7C6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混合痔外剥内扎治疗</w:t>
            </w:r>
          </w:p>
        </w:tc>
        <w:tc>
          <w:tcPr>
            <w:tcW w:w="2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DF0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</w:rPr>
            </w:pPr>
          </w:p>
        </w:tc>
      </w:tr>
      <w:tr w14:paraId="7B7E1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5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E63748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1DA0D34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2443B41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pct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12E5A71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CF2B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4C98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242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49.4500</w:t>
            </w:r>
          </w:p>
        </w:tc>
        <w:tc>
          <w:tcPr>
            <w:tcW w:w="5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079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痔结扎术</w:t>
            </w:r>
          </w:p>
        </w:tc>
        <w:tc>
          <w:tcPr>
            <w:tcW w:w="2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828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</w:rPr>
            </w:pPr>
          </w:p>
        </w:tc>
      </w:tr>
      <w:tr w14:paraId="24C68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35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3149CC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6897FC6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62A51B4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pct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2CB34EB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F953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C6FB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58D545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49.4600</w:t>
            </w:r>
          </w:p>
        </w:tc>
        <w:tc>
          <w:tcPr>
            <w:tcW w:w="598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504955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痔切除术</w:t>
            </w:r>
          </w:p>
        </w:tc>
        <w:tc>
          <w:tcPr>
            <w:tcW w:w="2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A66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</w:rPr>
            </w:pPr>
          </w:p>
        </w:tc>
      </w:tr>
      <w:tr w14:paraId="45FF7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7005C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540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5DB2C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肛痈（肛管直肠周围脓肿）</w:t>
            </w:r>
          </w:p>
        </w:tc>
        <w:tc>
          <w:tcPr>
            <w:tcW w:w="608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0320F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A08.03.04</w:t>
            </w:r>
          </w:p>
        </w:tc>
        <w:tc>
          <w:tcPr>
            <w:tcW w:w="387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E89DA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肛痈</w:t>
            </w:r>
          </w:p>
        </w:tc>
        <w:tc>
          <w:tcPr>
            <w:tcW w:w="75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7E6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K61.001</w:t>
            </w:r>
          </w:p>
        </w:tc>
        <w:tc>
          <w:tcPr>
            <w:tcW w:w="1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EC8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肛周脓肿</w:t>
            </w:r>
          </w:p>
        </w:tc>
        <w:tc>
          <w:tcPr>
            <w:tcW w:w="53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68A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49.0400x008</w:t>
            </w:r>
          </w:p>
        </w:tc>
        <w:tc>
          <w:tcPr>
            <w:tcW w:w="5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E80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肛周脓肿根治术</w:t>
            </w:r>
          </w:p>
        </w:tc>
        <w:tc>
          <w:tcPr>
            <w:tcW w:w="2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C80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</w:rPr>
            </w:pPr>
          </w:p>
        </w:tc>
      </w:tr>
      <w:tr w14:paraId="3DD5A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3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3CE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54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36C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眩晕</w:t>
            </w:r>
          </w:p>
        </w:tc>
        <w:tc>
          <w:tcPr>
            <w:tcW w:w="60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B92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A17.07</w:t>
            </w:r>
          </w:p>
        </w:tc>
        <w:tc>
          <w:tcPr>
            <w:tcW w:w="38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E9D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眩晕</w:t>
            </w:r>
          </w:p>
        </w:tc>
        <w:tc>
          <w:tcPr>
            <w:tcW w:w="75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8EC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I67.803</w:t>
            </w:r>
          </w:p>
        </w:tc>
        <w:tc>
          <w:tcPr>
            <w:tcW w:w="1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3BE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脑动脉供血不足</w:t>
            </w:r>
          </w:p>
        </w:tc>
        <w:tc>
          <w:tcPr>
            <w:tcW w:w="53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3D2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083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4C0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</w:p>
        </w:tc>
      </w:tr>
      <w:tr w14:paraId="7FC82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4C66F4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A28995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5E9A5C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69E9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7E2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G45.004</w:t>
            </w:r>
          </w:p>
        </w:tc>
        <w:tc>
          <w:tcPr>
            <w:tcW w:w="1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1F5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后循环缺血</w:t>
            </w:r>
          </w:p>
        </w:tc>
        <w:tc>
          <w:tcPr>
            <w:tcW w:w="53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848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271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741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</w:p>
        </w:tc>
      </w:tr>
      <w:tr w14:paraId="30211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5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78974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540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22014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口僻</w:t>
            </w:r>
          </w:p>
        </w:tc>
        <w:tc>
          <w:tcPr>
            <w:tcW w:w="608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76A9C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A07.01.01.04</w:t>
            </w:r>
          </w:p>
        </w:tc>
        <w:tc>
          <w:tcPr>
            <w:tcW w:w="387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027C2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口僻</w:t>
            </w:r>
          </w:p>
        </w:tc>
        <w:tc>
          <w:tcPr>
            <w:tcW w:w="75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53E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G51.003</w:t>
            </w:r>
          </w:p>
        </w:tc>
        <w:tc>
          <w:tcPr>
            <w:tcW w:w="1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E5B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周围性面神经麻痹</w:t>
            </w:r>
          </w:p>
        </w:tc>
        <w:tc>
          <w:tcPr>
            <w:tcW w:w="53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497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262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199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</w:p>
        </w:tc>
      </w:tr>
      <w:tr w14:paraId="0E095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35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B1F965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868C3B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4E79B5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211624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B6A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G51.803</w:t>
            </w:r>
          </w:p>
        </w:tc>
        <w:tc>
          <w:tcPr>
            <w:tcW w:w="1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1DE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面神经炎</w:t>
            </w:r>
          </w:p>
        </w:tc>
        <w:tc>
          <w:tcPr>
            <w:tcW w:w="53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C2B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D82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881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</w:p>
        </w:tc>
      </w:tr>
      <w:tr w14:paraId="4E46B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5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9EA81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540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E77AB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骨痹</w:t>
            </w:r>
          </w:p>
        </w:tc>
        <w:tc>
          <w:tcPr>
            <w:tcW w:w="608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C77F3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A07.06.09</w:t>
            </w:r>
          </w:p>
        </w:tc>
        <w:tc>
          <w:tcPr>
            <w:tcW w:w="387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FD1B2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骨痹</w:t>
            </w:r>
          </w:p>
        </w:tc>
        <w:tc>
          <w:tcPr>
            <w:tcW w:w="75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880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M15.000</w:t>
            </w:r>
          </w:p>
        </w:tc>
        <w:tc>
          <w:tcPr>
            <w:tcW w:w="1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BCA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原发性全身性（骨）关节病</w:t>
            </w:r>
          </w:p>
        </w:tc>
        <w:tc>
          <w:tcPr>
            <w:tcW w:w="53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997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187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5F21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</w:p>
        </w:tc>
      </w:tr>
      <w:tr w14:paraId="701A4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5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85FBE1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028ED4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5A531B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B249FD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298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M15.902</w:t>
            </w:r>
          </w:p>
        </w:tc>
        <w:tc>
          <w:tcPr>
            <w:tcW w:w="1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A64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全身性骨性关节炎</w:t>
            </w:r>
          </w:p>
        </w:tc>
        <w:tc>
          <w:tcPr>
            <w:tcW w:w="53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932B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862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3A6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</w:p>
        </w:tc>
      </w:tr>
      <w:tr w14:paraId="48B78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5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F6551E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6BEB6F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FEE743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EF99C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818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M17.900x003</w:t>
            </w:r>
          </w:p>
        </w:tc>
        <w:tc>
          <w:tcPr>
            <w:tcW w:w="1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2C7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双侧膝关节骨性关节病</w:t>
            </w:r>
          </w:p>
        </w:tc>
        <w:tc>
          <w:tcPr>
            <w:tcW w:w="53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57A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85F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045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</w:p>
        </w:tc>
      </w:tr>
      <w:tr w14:paraId="74FF4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5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B99E4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540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E065F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湿疮</w:t>
            </w:r>
          </w:p>
        </w:tc>
        <w:tc>
          <w:tcPr>
            <w:tcW w:w="608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E7447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A08.01.07</w:t>
            </w:r>
          </w:p>
        </w:tc>
        <w:tc>
          <w:tcPr>
            <w:tcW w:w="387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F0D9B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湿疮</w:t>
            </w:r>
          </w:p>
        </w:tc>
        <w:tc>
          <w:tcPr>
            <w:tcW w:w="75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614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L30.902</w:t>
            </w:r>
          </w:p>
        </w:tc>
        <w:tc>
          <w:tcPr>
            <w:tcW w:w="1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715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湿疹</w:t>
            </w:r>
          </w:p>
        </w:tc>
        <w:tc>
          <w:tcPr>
            <w:tcW w:w="53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343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5E7A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D82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</w:p>
        </w:tc>
      </w:tr>
      <w:tr w14:paraId="69F0B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5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8F513C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736E70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6866E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42462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CB6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L30.901</w:t>
            </w:r>
          </w:p>
        </w:tc>
        <w:tc>
          <w:tcPr>
            <w:tcW w:w="1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036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泛发性湿疹</w:t>
            </w:r>
          </w:p>
        </w:tc>
        <w:tc>
          <w:tcPr>
            <w:tcW w:w="53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E83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51B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367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</w:p>
        </w:tc>
      </w:tr>
      <w:tr w14:paraId="7AF28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A48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540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5FB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桡骨远端骨折</w:t>
            </w:r>
          </w:p>
        </w:tc>
        <w:tc>
          <w:tcPr>
            <w:tcW w:w="608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19F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A03.06.01.07</w:t>
            </w:r>
          </w:p>
        </w:tc>
        <w:tc>
          <w:tcPr>
            <w:tcW w:w="387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ED3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桡骨骨折</w:t>
            </w:r>
          </w:p>
        </w:tc>
        <w:tc>
          <w:tcPr>
            <w:tcW w:w="75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4B6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S52.500x001</w:t>
            </w:r>
          </w:p>
        </w:tc>
        <w:tc>
          <w:tcPr>
            <w:tcW w:w="1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555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桡骨远端骨折</w:t>
            </w:r>
          </w:p>
        </w:tc>
        <w:tc>
          <w:tcPr>
            <w:tcW w:w="53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87F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17.972E0</w:t>
            </w:r>
          </w:p>
        </w:tc>
        <w:tc>
          <w:tcPr>
            <w:tcW w:w="5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E7E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桡骨下端骨折手法整复术</w:t>
            </w:r>
          </w:p>
        </w:tc>
        <w:tc>
          <w:tcPr>
            <w:tcW w:w="2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3D8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</w:rPr>
            </w:pPr>
          </w:p>
        </w:tc>
      </w:tr>
      <w:tr w14:paraId="72EEF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4E6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5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1BA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心水病</w:t>
            </w:r>
          </w:p>
        </w:tc>
        <w:tc>
          <w:tcPr>
            <w:tcW w:w="6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D92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A04.01.08</w:t>
            </w:r>
          </w:p>
        </w:tc>
        <w:tc>
          <w:tcPr>
            <w:tcW w:w="3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20C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心水病</w:t>
            </w:r>
          </w:p>
        </w:tc>
        <w:tc>
          <w:tcPr>
            <w:tcW w:w="75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396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I50.900x018</w:t>
            </w:r>
          </w:p>
        </w:tc>
        <w:tc>
          <w:tcPr>
            <w:tcW w:w="1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D06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慢性心功能不全急性加重</w:t>
            </w:r>
          </w:p>
        </w:tc>
        <w:tc>
          <w:tcPr>
            <w:tcW w:w="53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48B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04B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19C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</w:p>
        </w:tc>
      </w:tr>
      <w:tr w14:paraId="03B20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5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E41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540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86B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中风病</w:t>
            </w:r>
          </w:p>
        </w:tc>
        <w:tc>
          <w:tcPr>
            <w:tcW w:w="608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69D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A07.01.01.01</w:t>
            </w:r>
          </w:p>
        </w:tc>
        <w:tc>
          <w:tcPr>
            <w:tcW w:w="387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090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缺血性中风</w:t>
            </w:r>
          </w:p>
        </w:tc>
        <w:tc>
          <w:tcPr>
            <w:tcW w:w="75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77C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Z50.900x001</w:t>
            </w:r>
          </w:p>
        </w:tc>
        <w:tc>
          <w:tcPr>
            <w:tcW w:w="1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F83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康复医疗</w:t>
            </w:r>
          </w:p>
        </w:tc>
        <w:tc>
          <w:tcPr>
            <w:tcW w:w="53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D85B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866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072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</w:p>
        </w:tc>
      </w:tr>
      <w:tr w14:paraId="6478C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765C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1008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1A98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0B80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E03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G81.900</w:t>
            </w:r>
          </w:p>
        </w:tc>
        <w:tc>
          <w:tcPr>
            <w:tcW w:w="1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6DE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偏瘫</w:t>
            </w:r>
          </w:p>
        </w:tc>
        <w:tc>
          <w:tcPr>
            <w:tcW w:w="53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60D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65A2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513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</w:p>
        </w:tc>
      </w:tr>
      <w:tr w14:paraId="6582E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21EA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F8E0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96BE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95F9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02B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G81.900x002</w:t>
            </w:r>
          </w:p>
        </w:tc>
        <w:tc>
          <w:tcPr>
            <w:tcW w:w="1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163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轻偏瘫</w:t>
            </w:r>
          </w:p>
        </w:tc>
        <w:tc>
          <w:tcPr>
            <w:tcW w:w="53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021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F9E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F74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</w:p>
        </w:tc>
      </w:tr>
      <w:tr w14:paraId="4672D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6203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4461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E157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EA6B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F80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I63.801</w:t>
            </w:r>
          </w:p>
        </w:tc>
        <w:tc>
          <w:tcPr>
            <w:tcW w:w="1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78E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腔隙性脑梗死</w:t>
            </w:r>
          </w:p>
        </w:tc>
        <w:tc>
          <w:tcPr>
            <w:tcW w:w="53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5245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EEF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969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</w:p>
        </w:tc>
      </w:tr>
      <w:tr w14:paraId="23D78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4CEE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2F76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A50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A07.01.01.05</w:t>
            </w:r>
          </w:p>
        </w:tc>
        <w:tc>
          <w:tcPr>
            <w:tcW w:w="3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B1A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风痱</w:t>
            </w:r>
          </w:p>
        </w:tc>
        <w:tc>
          <w:tcPr>
            <w:tcW w:w="75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382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G81.900</w:t>
            </w:r>
          </w:p>
        </w:tc>
        <w:tc>
          <w:tcPr>
            <w:tcW w:w="1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302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偏瘫</w:t>
            </w:r>
          </w:p>
        </w:tc>
        <w:tc>
          <w:tcPr>
            <w:tcW w:w="53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763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953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9B7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0"/>
                <w:szCs w:val="20"/>
              </w:rPr>
            </w:pPr>
          </w:p>
        </w:tc>
      </w:tr>
    </w:tbl>
    <w:p w14:paraId="1B82122A">
      <w:pPr>
        <w:pStyle w:val="15"/>
        <w:keepNext w:val="0"/>
        <w:keepLines w:val="0"/>
        <w:pageBreakBefore w:val="0"/>
        <w:widowControl w:val="0"/>
        <w:wordWrap/>
        <w:topLinePunct w:val="0"/>
        <w:bidi w:val="0"/>
        <w:spacing w:after="0" w:line="600" w:lineRule="exact"/>
        <w:textAlignment w:val="auto"/>
        <w:rPr>
          <w:rFonts w:hint="default" w:ascii="Times New Roman" w:hAnsi="Times New Roman" w:eastAsia="方正仿宋_GBK"/>
          <w:color w:val="000000"/>
          <w:sz w:val="32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531" w:right="1984" w:bottom="1531" w:left="1417" w:header="851" w:footer="1531" w:gutter="0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347E53">
    <w:pPr>
      <w:pStyle w:val="12"/>
      <w:ind w:right="210" w:rightChars="10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8DE363C">
                          <w:pPr>
                            <w:pStyle w:val="12"/>
                            <w:ind w:right="210" w:rightChars="100"/>
                            <w:jc w:val="right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zh-CN"/>
                            </w:rPr>
                            <w:t>3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 w14:paraId="5735557E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tzQzU3AgAAcQ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B7c0M1NwIAAHE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DE363C">
                    <w:pPr>
                      <w:pStyle w:val="12"/>
                      <w:ind w:right="210" w:rightChars="100"/>
                      <w:jc w:val="right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zh-CN"/>
                      </w:rPr>
                      <w:t>3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  <w:p w14:paraId="5735557E"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CCB2E5">
    <w:pPr>
      <w:pStyle w:val="1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trackRevisions w:val="1"/>
  <w:documentProtection w:enforcement="0"/>
  <w:defaultTabStop w:val="420"/>
  <w:hyphenationZone w:val="36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3YzgyM2VmMDE3MDJhM2FjY2MxYThiZTJhMmYwNzMifQ=="/>
  </w:docVars>
  <w:rsids>
    <w:rsidRoot w:val="00CF7911"/>
    <w:rsid w:val="0000087B"/>
    <w:rsid w:val="000013A0"/>
    <w:rsid w:val="00007C60"/>
    <w:rsid w:val="000230B1"/>
    <w:rsid w:val="0003606A"/>
    <w:rsid w:val="00042498"/>
    <w:rsid w:val="000467A8"/>
    <w:rsid w:val="00057AF5"/>
    <w:rsid w:val="000628EA"/>
    <w:rsid w:val="000817D8"/>
    <w:rsid w:val="00086D04"/>
    <w:rsid w:val="000970FF"/>
    <w:rsid w:val="000A110B"/>
    <w:rsid w:val="000B71D8"/>
    <w:rsid w:val="000C08D1"/>
    <w:rsid w:val="000C5564"/>
    <w:rsid w:val="000C6567"/>
    <w:rsid w:val="000D4DBA"/>
    <w:rsid w:val="000E0716"/>
    <w:rsid w:val="000E484A"/>
    <w:rsid w:val="000F12C7"/>
    <w:rsid w:val="00106B41"/>
    <w:rsid w:val="001179BD"/>
    <w:rsid w:val="0012599E"/>
    <w:rsid w:val="00141DA0"/>
    <w:rsid w:val="0015400C"/>
    <w:rsid w:val="001A4800"/>
    <w:rsid w:val="001B39B8"/>
    <w:rsid w:val="001D1169"/>
    <w:rsid w:val="001E0455"/>
    <w:rsid w:val="001E1C21"/>
    <w:rsid w:val="001E6703"/>
    <w:rsid w:val="002442FA"/>
    <w:rsid w:val="00245BE8"/>
    <w:rsid w:val="00251808"/>
    <w:rsid w:val="00254354"/>
    <w:rsid w:val="00274E8E"/>
    <w:rsid w:val="00277AF7"/>
    <w:rsid w:val="00280115"/>
    <w:rsid w:val="0028189F"/>
    <w:rsid w:val="00287EC5"/>
    <w:rsid w:val="002A4FA4"/>
    <w:rsid w:val="002B1280"/>
    <w:rsid w:val="002B3BC1"/>
    <w:rsid w:val="002C57E3"/>
    <w:rsid w:val="002D12AF"/>
    <w:rsid w:val="002E4C84"/>
    <w:rsid w:val="002F1D07"/>
    <w:rsid w:val="003101A5"/>
    <w:rsid w:val="00310FB3"/>
    <w:rsid w:val="003208BD"/>
    <w:rsid w:val="00343DEE"/>
    <w:rsid w:val="0034502D"/>
    <w:rsid w:val="00353BC1"/>
    <w:rsid w:val="00386D59"/>
    <w:rsid w:val="003931D1"/>
    <w:rsid w:val="0039588D"/>
    <w:rsid w:val="003962F4"/>
    <w:rsid w:val="003A5086"/>
    <w:rsid w:val="003B0399"/>
    <w:rsid w:val="003C38FC"/>
    <w:rsid w:val="003C51DA"/>
    <w:rsid w:val="003E709D"/>
    <w:rsid w:val="004051F2"/>
    <w:rsid w:val="00417CCA"/>
    <w:rsid w:val="0043546F"/>
    <w:rsid w:val="00447621"/>
    <w:rsid w:val="00451815"/>
    <w:rsid w:val="00455106"/>
    <w:rsid w:val="00463C61"/>
    <w:rsid w:val="00464262"/>
    <w:rsid w:val="00494C6C"/>
    <w:rsid w:val="004B2818"/>
    <w:rsid w:val="004D0270"/>
    <w:rsid w:val="004D365D"/>
    <w:rsid w:val="005047B5"/>
    <w:rsid w:val="0051448B"/>
    <w:rsid w:val="0051531D"/>
    <w:rsid w:val="0052796A"/>
    <w:rsid w:val="0054133E"/>
    <w:rsid w:val="0055682D"/>
    <w:rsid w:val="0056691D"/>
    <w:rsid w:val="00574F25"/>
    <w:rsid w:val="005929BE"/>
    <w:rsid w:val="005A744B"/>
    <w:rsid w:val="005C62F0"/>
    <w:rsid w:val="005D2E68"/>
    <w:rsid w:val="006008A3"/>
    <w:rsid w:val="00611E78"/>
    <w:rsid w:val="006219D4"/>
    <w:rsid w:val="00625B34"/>
    <w:rsid w:val="0062662D"/>
    <w:rsid w:val="00636A32"/>
    <w:rsid w:val="00643A94"/>
    <w:rsid w:val="00644C59"/>
    <w:rsid w:val="006509A1"/>
    <w:rsid w:val="006545CD"/>
    <w:rsid w:val="00662EB9"/>
    <w:rsid w:val="00674EA6"/>
    <w:rsid w:val="00676AD4"/>
    <w:rsid w:val="0068616A"/>
    <w:rsid w:val="006D1310"/>
    <w:rsid w:val="006D4FA6"/>
    <w:rsid w:val="006E271D"/>
    <w:rsid w:val="0072618E"/>
    <w:rsid w:val="00734FCC"/>
    <w:rsid w:val="00736A63"/>
    <w:rsid w:val="00736C18"/>
    <w:rsid w:val="00737EFC"/>
    <w:rsid w:val="007413C2"/>
    <w:rsid w:val="007648D5"/>
    <w:rsid w:val="00775863"/>
    <w:rsid w:val="00777969"/>
    <w:rsid w:val="007812D7"/>
    <w:rsid w:val="007948FD"/>
    <w:rsid w:val="007A44C4"/>
    <w:rsid w:val="007D5B8F"/>
    <w:rsid w:val="007F0E5A"/>
    <w:rsid w:val="007F6336"/>
    <w:rsid w:val="0081441B"/>
    <w:rsid w:val="00817E7C"/>
    <w:rsid w:val="0085136E"/>
    <w:rsid w:val="0087574B"/>
    <w:rsid w:val="00875A75"/>
    <w:rsid w:val="00887F9F"/>
    <w:rsid w:val="00892C66"/>
    <w:rsid w:val="00892FE1"/>
    <w:rsid w:val="00893CEC"/>
    <w:rsid w:val="008976D3"/>
    <w:rsid w:val="008A14C5"/>
    <w:rsid w:val="008C507B"/>
    <w:rsid w:val="008E0557"/>
    <w:rsid w:val="00920C83"/>
    <w:rsid w:val="00921D8C"/>
    <w:rsid w:val="00923BFB"/>
    <w:rsid w:val="0092756C"/>
    <w:rsid w:val="00941EF1"/>
    <w:rsid w:val="00945752"/>
    <w:rsid w:val="00960BAD"/>
    <w:rsid w:val="00967AE1"/>
    <w:rsid w:val="009964E2"/>
    <w:rsid w:val="009A3A36"/>
    <w:rsid w:val="009C01D1"/>
    <w:rsid w:val="009C2C87"/>
    <w:rsid w:val="009E0BB0"/>
    <w:rsid w:val="00A010EB"/>
    <w:rsid w:val="00A05DDB"/>
    <w:rsid w:val="00A210C9"/>
    <w:rsid w:val="00A22123"/>
    <w:rsid w:val="00A23ECD"/>
    <w:rsid w:val="00A245B0"/>
    <w:rsid w:val="00A32F01"/>
    <w:rsid w:val="00A37841"/>
    <w:rsid w:val="00A41986"/>
    <w:rsid w:val="00A419AC"/>
    <w:rsid w:val="00A43605"/>
    <w:rsid w:val="00A57120"/>
    <w:rsid w:val="00A61127"/>
    <w:rsid w:val="00A72BCA"/>
    <w:rsid w:val="00A755F7"/>
    <w:rsid w:val="00A972BE"/>
    <w:rsid w:val="00AA4A30"/>
    <w:rsid w:val="00AB175E"/>
    <w:rsid w:val="00AB3F11"/>
    <w:rsid w:val="00AC1076"/>
    <w:rsid w:val="00AC3E0E"/>
    <w:rsid w:val="00AD669B"/>
    <w:rsid w:val="00AE0536"/>
    <w:rsid w:val="00AE32D9"/>
    <w:rsid w:val="00AE3477"/>
    <w:rsid w:val="00AF25B8"/>
    <w:rsid w:val="00AF4B06"/>
    <w:rsid w:val="00B245E5"/>
    <w:rsid w:val="00B406B6"/>
    <w:rsid w:val="00BA52F6"/>
    <w:rsid w:val="00BA5AFC"/>
    <w:rsid w:val="00BC6738"/>
    <w:rsid w:val="00BD340D"/>
    <w:rsid w:val="00BE011C"/>
    <w:rsid w:val="00BF200B"/>
    <w:rsid w:val="00C30E17"/>
    <w:rsid w:val="00C5054A"/>
    <w:rsid w:val="00C50E4C"/>
    <w:rsid w:val="00C559BF"/>
    <w:rsid w:val="00C66C43"/>
    <w:rsid w:val="00C863CB"/>
    <w:rsid w:val="00C86B64"/>
    <w:rsid w:val="00CA0197"/>
    <w:rsid w:val="00CA15D8"/>
    <w:rsid w:val="00CB1272"/>
    <w:rsid w:val="00CC2CC5"/>
    <w:rsid w:val="00CD3170"/>
    <w:rsid w:val="00CD4015"/>
    <w:rsid w:val="00CD4138"/>
    <w:rsid w:val="00CD49EC"/>
    <w:rsid w:val="00CE3DB4"/>
    <w:rsid w:val="00CE3E6E"/>
    <w:rsid w:val="00CE79DA"/>
    <w:rsid w:val="00CF09F7"/>
    <w:rsid w:val="00CF4DBE"/>
    <w:rsid w:val="00CF4ECE"/>
    <w:rsid w:val="00CF7911"/>
    <w:rsid w:val="00D36259"/>
    <w:rsid w:val="00D6035C"/>
    <w:rsid w:val="00D61C16"/>
    <w:rsid w:val="00D665EA"/>
    <w:rsid w:val="00D72FF6"/>
    <w:rsid w:val="00D909BD"/>
    <w:rsid w:val="00DA0FF7"/>
    <w:rsid w:val="00DA2C7F"/>
    <w:rsid w:val="00DB376B"/>
    <w:rsid w:val="00DB7044"/>
    <w:rsid w:val="00DB7607"/>
    <w:rsid w:val="00DC52E7"/>
    <w:rsid w:val="00DC6A75"/>
    <w:rsid w:val="00DD03E7"/>
    <w:rsid w:val="00DE066E"/>
    <w:rsid w:val="00E0202C"/>
    <w:rsid w:val="00E05848"/>
    <w:rsid w:val="00E1270A"/>
    <w:rsid w:val="00E23A28"/>
    <w:rsid w:val="00E24A5C"/>
    <w:rsid w:val="00E27D67"/>
    <w:rsid w:val="00E572DC"/>
    <w:rsid w:val="00E76D27"/>
    <w:rsid w:val="00E829D1"/>
    <w:rsid w:val="00E8538A"/>
    <w:rsid w:val="00E8618C"/>
    <w:rsid w:val="00E90B43"/>
    <w:rsid w:val="00E956A4"/>
    <w:rsid w:val="00EA2732"/>
    <w:rsid w:val="00EA5252"/>
    <w:rsid w:val="00ED4D9E"/>
    <w:rsid w:val="00EE56CE"/>
    <w:rsid w:val="00F108C5"/>
    <w:rsid w:val="00F34862"/>
    <w:rsid w:val="00F366BC"/>
    <w:rsid w:val="00F37EB4"/>
    <w:rsid w:val="00F83198"/>
    <w:rsid w:val="00FA0A2E"/>
    <w:rsid w:val="00FA583C"/>
    <w:rsid w:val="00FB6AA6"/>
    <w:rsid w:val="00FC1B7B"/>
    <w:rsid w:val="00FC5359"/>
    <w:rsid w:val="00FE6850"/>
    <w:rsid w:val="00FF0651"/>
    <w:rsid w:val="00FF7E85"/>
    <w:rsid w:val="013B732E"/>
    <w:rsid w:val="01C5353F"/>
    <w:rsid w:val="02567C49"/>
    <w:rsid w:val="02A1013A"/>
    <w:rsid w:val="02F019CA"/>
    <w:rsid w:val="03291318"/>
    <w:rsid w:val="04784F2D"/>
    <w:rsid w:val="04DF7DE0"/>
    <w:rsid w:val="04F63B24"/>
    <w:rsid w:val="052E6D26"/>
    <w:rsid w:val="05A45750"/>
    <w:rsid w:val="05F555F9"/>
    <w:rsid w:val="06242FD4"/>
    <w:rsid w:val="070557E8"/>
    <w:rsid w:val="07494C0E"/>
    <w:rsid w:val="07FE462A"/>
    <w:rsid w:val="08170934"/>
    <w:rsid w:val="08467C37"/>
    <w:rsid w:val="08BF46E8"/>
    <w:rsid w:val="09394CC7"/>
    <w:rsid w:val="09C67D1B"/>
    <w:rsid w:val="0A9728F5"/>
    <w:rsid w:val="0AC30043"/>
    <w:rsid w:val="0AC56D13"/>
    <w:rsid w:val="0ADF4592"/>
    <w:rsid w:val="0B250C24"/>
    <w:rsid w:val="0BB1313F"/>
    <w:rsid w:val="0BBA3872"/>
    <w:rsid w:val="0CD2721D"/>
    <w:rsid w:val="0D9116CE"/>
    <w:rsid w:val="0E4918DA"/>
    <w:rsid w:val="0E8841E4"/>
    <w:rsid w:val="0FF75812"/>
    <w:rsid w:val="1067501D"/>
    <w:rsid w:val="10706768"/>
    <w:rsid w:val="116679CE"/>
    <w:rsid w:val="1233497B"/>
    <w:rsid w:val="12C03934"/>
    <w:rsid w:val="133E0F43"/>
    <w:rsid w:val="13E13812"/>
    <w:rsid w:val="1469766E"/>
    <w:rsid w:val="14C4221A"/>
    <w:rsid w:val="14EF6503"/>
    <w:rsid w:val="15064459"/>
    <w:rsid w:val="1538673C"/>
    <w:rsid w:val="16592938"/>
    <w:rsid w:val="16936950"/>
    <w:rsid w:val="172634B4"/>
    <w:rsid w:val="17F860C8"/>
    <w:rsid w:val="186B0C5D"/>
    <w:rsid w:val="19043D9F"/>
    <w:rsid w:val="191F3D92"/>
    <w:rsid w:val="19906D71"/>
    <w:rsid w:val="199F1F7D"/>
    <w:rsid w:val="1A3027AF"/>
    <w:rsid w:val="1AA34B43"/>
    <w:rsid w:val="1AA53DFE"/>
    <w:rsid w:val="1B8D2924"/>
    <w:rsid w:val="1BCF62FF"/>
    <w:rsid w:val="1C366A0C"/>
    <w:rsid w:val="1D0D6861"/>
    <w:rsid w:val="1D107A8F"/>
    <w:rsid w:val="1DC03F05"/>
    <w:rsid w:val="1DD177E9"/>
    <w:rsid w:val="1E370502"/>
    <w:rsid w:val="1E75536D"/>
    <w:rsid w:val="1E7B5E8F"/>
    <w:rsid w:val="1EFF022F"/>
    <w:rsid w:val="1F2C39FB"/>
    <w:rsid w:val="1FA41937"/>
    <w:rsid w:val="1FB7136F"/>
    <w:rsid w:val="1FB96714"/>
    <w:rsid w:val="1FC456A4"/>
    <w:rsid w:val="1FEB091F"/>
    <w:rsid w:val="21176AAF"/>
    <w:rsid w:val="211E50F9"/>
    <w:rsid w:val="213805EE"/>
    <w:rsid w:val="22A50942"/>
    <w:rsid w:val="22CB2DBC"/>
    <w:rsid w:val="22E263DB"/>
    <w:rsid w:val="230D5BEA"/>
    <w:rsid w:val="2330762D"/>
    <w:rsid w:val="23887BC2"/>
    <w:rsid w:val="23E94515"/>
    <w:rsid w:val="24335B6F"/>
    <w:rsid w:val="246E3827"/>
    <w:rsid w:val="24785650"/>
    <w:rsid w:val="2509434F"/>
    <w:rsid w:val="25122C66"/>
    <w:rsid w:val="25325386"/>
    <w:rsid w:val="25925147"/>
    <w:rsid w:val="26D53622"/>
    <w:rsid w:val="27AD3811"/>
    <w:rsid w:val="27C3167F"/>
    <w:rsid w:val="27E03F89"/>
    <w:rsid w:val="282E5799"/>
    <w:rsid w:val="29940245"/>
    <w:rsid w:val="2A360F84"/>
    <w:rsid w:val="2A56785C"/>
    <w:rsid w:val="2B1A104E"/>
    <w:rsid w:val="2BD32739"/>
    <w:rsid w:val="2CE524E7"/>
    <w:rsid w:val="2D0A585B"/>
    <w:rsid w:val="2D1A5DFF"/>
    <w:rsid w:val="2DCC162D"/>
    <w:rsid w:val="2E6B4BF0"/>
    <w:rsid w:val="2E8E1738"/>
    <w:rsid w:val="2EA101E0"/>
    <w:rsid w:val="2F00539D"/>
    <w:rsid w:val="2F6A6C11"/>
    <w:rsid w:val="2F753750"/>
    <w:rsid w:val="2FA1BF4C"/>
    <w:rsid w:val="2FDF1EE1"/>
    <w:rsid w:val="2FE07AB5"/>
    <w:rsid w:val="2FFD2D89"/>
    <w:rsid w:val="300E67DF"/>
    <w:rsid w:val="301D7161"/>
    <w:rsid w:val="30611B6D"/>
    <w:rsid w:val="310C3449"/>
    <w:rsid w:val="313A7DEA"/>
    <w:rsid w:val="31984974"/>
    <w:rsid w:val="321759BB"/>
    <w:rsid w:val="32486307"/>
    <w:rsid w:val="32BD5E56"/>
    <w:rsid w:val="32F07149"/>
    <w:rsid w:val="330C207E"/>
    <w:rsid w:val="33877B68"/>
    <w:rsid w:val="3407478C"/>
    <w:rsid w:val="346D6D03"/>
    <w:rsid w:val="3473361C"/>
    <w:rsid w:val="34AC6C79"/>
    <w:rsid w:val="354C6465"/>
    <w:rsid w:val="35CD1200"/>
    <w:rsid w:val="35F4D466"/>
    <w:rsid w:val="36477FC1"/>
    <w:rsid w:val="368128DD"/>
    <w:rsid w:val="36A26049"/>
    <w:rsid w:val="36FE039E"/>
    <w:rsid w:val="37571C2E"/>
    <w:rsid w:val="37A94895"/>
    <w:rsid w:val="3883100C"/>
    <w:rsid w:val="39C82DD9"/>
    <w:rsid w:val="39D3F398"/>
    <w:rsid w:val="3B151A02"/>
    <w:rsid w:val="3B2E2848"/>
    <w:rsid w:val="3B543576"/>
    <w:rsid w:val="3BFEEBE0"/>
    <w:rsid w:val="3C0941EB"/>
    <w:rsid w:val="3C1D05EE"/>
    <w:rsid w:val="3C7D7879"/>
    <w:rsid w:val="3C933E84"/>
    <w:rsid w:val="3CA12FBF"/>
    <w:rsid w:val="3D347108"/>
    <w:rsid w:val="3D835BB1"/>
    <w:rsid w:val="3DDB6CB1"/>
    <w:rsid w:val="3E37139E"/>
    <w:rsid w:val="3EE87477"/>
    <w:rsid w:val="3F167D5B"/>
    <w:rsid w:val="3F4C1442"/>
    <w:rsid w:val="3FEF69C2"/>
    <w:rsid w:val="40C43B70"/>
    <w:rsid w:val="40C51DDA"/>
    <w:rsid w:val="413024F5"/>
    <w:rsid w:val="41CB66FD"/>
    <w:rsid w:val="42DC2CBC"/>
    <w:rsid w:val="42E0690E"/>
    <w:rsid w:val="444D7DD5"/>
    <w:rsid w:val="446C1334"/>
    <w:rsid w:val="448304E4"/>
    <w:rsid w:val="45385785"/>
    <w:rsid w:val="460E3537"/>
    <w:rsid w:val="4625518E"/>
    <w:rsid w:val="46B620B5"/>
    <w:rsid w:val="46EDE99D"/>
    <w:rsid w:val="47F77BA0"/>
    <w:rsid w:val="47F93192"/>
    <w:rsid w:val="4805372F"/>
    <w:rsid w:val="480603D9"/>
    <w:rsid w:val="48560744"/>
    <w:rsid w:val="497E336E"/>
    <w:rsid w:val="49BF5563"/>
    <w:rsid w:val="49DC37E5"/>
    <w:rsid w:val="4AB649CE"/>
    <w:rsid w:val="4ACA4D6A"/>
    <w:rsid w:val="4AFF0FB9"/>
    <w:rsid w:val="4B310CC5"/>
    <w:rsid w:val="4B757C4F"/>
    <w:rsid w:val="4BF12D53"/>
    <w:rsid w:val="4C452BB6"/>
    <w:rsid w:val="4CA700A0"/>
    <w:rsid w:val="4D2079D0"/>
    <w:rsid w:val="4DD33014"/>
    <w:rsid w:val="4DE12D48"/>
    <w:rsid w:val="4E532F6C"/>
    <w:rsid w:val="4FBB5D95"/>
    <w:rsid w:val="4FF43D5B"/>
    <w:rsid w:val="4FFF0045"/>
    <w:rsid w:val="4FFF17D7"/>
    <w:rsid w:val="50032374"/>
    <w:rsid w:val="506378EF"/>
    <w:rsid w:val="50A60069"/>
    <w:rsid w:val="513155BE"/>
    <w:rsid w:val="515661A2"/>
    <w:rsid w:val="518663DA"/>
    <w:rsid w:val="5221128B"/>
    <w:rsid w:val="52337139"/>
    <w:rsid w:val="52465FC3"/>
    <w:rsid w:val="525D5D3D"/>
    <w:rsid w:val="52E32D90"/>
    <w:rsid w:val="53A65524"/>
    <w:rsid w:val="53B87967"/>
    <w:rsid w:val="544A1537"/>
    <w:rsid w:val="548450F9"/>
    <w:rsid w:val="54AB5449"/>
    <w:rsid w:val="54E540AE"/>
    <w:rsid w:val="54EE1F1B"/>
    <w:rsid w:val="54EF5C5F"/>
    <w:rsid w:val="55105632"/>
    <w:rsid w:val="55604F52"/>
    <w:rsid w:val="558E20FF"/>
    <w:rsid w:val="55E363CA"/>
    <w:rsid w:val="56B73979"/>
    <w:rsid w:val="56F00744"/>
    <w:rsid w:val="56FC437C"/>
    <w:rsid w:val="574D757E"/>
    <w:rsid w:val="574F5429"/>
    <w:rsid w:val="57E80CB7"/>
    <w:rsid w:val="57EDBBCE"/>
    <w:rsid w:val="58035602"/>
    <w:rsid w:val="5862288E"/>
    <w:rsid w:val="58751D06"/>
    <w:rsid w:val="58E0315C"/>
    <w:rsid w:val="58F47913"/>
    <w:rsid w:val="59195732"/>
    <w:rsid w:val="59714CF0"/>
    <w:rsid w:val="59ED2757"/>
    <w:rsid w:val="5A3E07C2"/>
    <w:rsid w:val="5A881FBB"/>
    <w:rsid w:val="5B2B6819"/>
    <w:rsid w:val="5B7C0206"/>
    <w:rsid w:val="5BAA13D2"/>
    <w:rsid w:val="5C1979EF"/>
    <w:rsid w:val="5C210765"/>
    <w:rsid w:val="5C555B2D"/>
    <w:rsid w:val="5C6D7AB9"/>
    <w:rsid w:val="5C8C2680"/>
    <w:rsid w:val="5D3D6743"/>
    <w:rsid w:val="5DC60467"/>
    <w:rsid w:val="5DFEF328"/>
    <w:rsid w:val="5E8D2DE9"/>
    <w:rsid w:val="5F3C29B4"/>
    <w:rsid w:val="5F511290"/>
    <w:rsid w:val="5F9F5D85"/>
    <w:rsid w:val="5FBB39EC"/>
    <w:rsid w:val="5FD3102B"/>
    <w:rsid w:val="5FD96A20"/>
    <w:rsid w:val="5FDB75D4"/>
    <w:rsid w:val="63406B85"/>
    <w:rsid w:val="637B0195"/>
    <w:rsid w:val="64F53FA8"/>
    <w:rsid w:val="652E5990"/>
    <w:rsid w:val="658FF34C"/>
    <w:rsid w:val="65C9176C"/>
    <w:rsid w:val="670F5EBB"/>
    <w:rsid w:val="67BFB153"/>
    <w:rsid w:val="67C82A5E"/>
    <w:rsid w:val="67E74F15"/>
    <w:rsid w:val="686C7839"/>
    <w:rsid w:val="688651C2"/>
    <w:rsid w:val="68A60699"/>
    <w:rsid w:val="68ED4B09"/>
    <w:rsid w:val="690F6512"/>
    <w:rsid w:val="692F0307"/>
    <w:rsid w:val="693F7BD3"/>
    <w:rsid w:val="6950073E"/>
    <w:rsid w:val="6AA86E94"/>
    <w:rsid w:val="6B121DAE"/>
    <w:rsid w:val="6B531D76"/>
    <w:rsid w:val="6B790867"/>
    <w:rsid w:val="6BDC71FF"/>
    <w:rsid w:val="6C7016E8"/>
    <w:rsid w:val="6C837223"/>
    <w:rsid w:val="6D6B7E8D"/>
    <w:rsid w:val="6D761CA9"/>
    <w:rsid w:val="6D831820"/>
    <w:rsid w:val="6E61D261"/>
    <w:rsid w:val="6ECFE3FE"/>
    <w:rsid w:val="6ED51A64"/>
    <w:rsid w:val="6EF3683A"/>
    <w:rsid w:val="6F2F27C8"/>
    <w:rsid w:val="6F4D32E9"/>
    <w:rsid w:val="6F534220"/>
    <w:rsid w:val="6F7D2AF9"/>
    <w:rsid w:val="6FF716E7"/>
    <w:rsid w:val="708B380F"/>
    <w:rsid w:val="70C65C93"/>
    <w:rsid w:val="711C49CE"/>
    <w:rsid w:val="71D9679A"/>
    <w:rsid w:val="7303447E"/>
    <w:rsid w:val="7376A957"/>
    <w:rsid w:val="7397D81E"/>
    <w:rsid w:val="73C42990"/>
    <w:rsid w:val="74142394"/>
    <w:rsid w:val="7453246F"/>
    <w:rsid w:val="746B7A45"/>
    <w:rsid w:val="74B76ECA"/>
    <w:rsid w:val="74C6742C"/>
    <w:rsid w:val="753A421C"/>
    <w:rsid w:val="75C16882"/>
    <w:rsid w:val="75F88798"/>
    <w:rsid w:val="766F63FB"/>
    <w:rsid w:val="76733229"/>
    <w:rsid w:val="768A0573"/>
    <w:rsid w:val="77005957"/>
    <w:rsid w:val="77036C2F"/>
    <w:rsid w:val="773029A7"/>
    <w:rsid w:val="77D4DF11"/>
    <w:rsid w:val="77DF2BA6"/>
    <w:rsid w:val="77EF689E"/>
    <w:rsid w:val="78220528"/>
    <w:rsid w:val="78E136F7"/>
    <w:rsid w:val="78E700E0"/>
    <w:rsid w:val="790162D5"/>
    <w:rsid w:val="79192969"/>
    <w:rsid w:val="79C22B58"/>
    <w:rsid w:val="79EF2FF5"/>
    <w:rsid w:val="7A2B7B1D"/>
    <w:rsid w:val="7ABE5E0C"/>
    <w:rsid w:val="7AEE7323"/>
    <w:rsid w:val="7B5F32B8"/>
    <w:rsid w:val="7B6E2180"/>
    <w:rsid w:val="7BC4412B"/>
    <w:rsid w:val="7BCE1C3C"/>
    <w:rsid w:val="7C652628"/>
    <w:rsid w:val="7CD268A6"/>
    <w:rsid w:val="7CED4828"/>
    <w:rsid w:val="7CEFF187"/>
    <w:rsid w:val="7CFD5125"/>
    <w:rsid w:val="7D3B6D08"/>
    <w:rsid w:val="7D3C45DC"/>
    <w:rsid w:val="7D3F25E9"/>
    <w:rsid w:val="7DA3491B"/>
    <w:rsid w:val="7DC2351F"/>
    <w:rsid w:val="7DFA7758"/>
    <w:rsid w:val="7E0230E5"/>
    <w:rsid w:val="7E3DB473"/>
    <w:rsid w:val="7E4D3F3D"/>
    <w:rsid w:val="7EC12AAE"/>
    <w:rsid w:val="7EFCE01D"/>
    <w:rsid w:val="7EFEA7C3"/>
    <w:rsid w:val="7F308648"/>
    <w:rsid w:val="7F5BE48D"/>
    <w:rsid w:val="7F5D46E1"/>
    <w:rsid w:val="7F5EFE99"/>
    <w:rsid w:val="7F5F69DC"/>
    <w:rsid w:val="7F8C60A4"/>
    <w:rsid w:val="7FD3D873"/>
    <w:rsid w:val="7FE369DA"/>
    <w:rsid w:val="7FFC6A42"/>
    <w:rsid w:val="7FFFED43"/>
    <w:rsid w:val="96F7510D"/>
    <w:rsid w:val="9EDB44C4"/>
    <w:rsid w:val="9FFBAD42"/>
    <w:rsid w:val="AEF30154"/>
    <w:rsid w:val="AFB954A6"/>
    <w:rsid w:val="BAFEABC1"/>
    <w:rsid w:val="BBEE103F"/>
    <w:rsid w:val="BCDC3783"/>
    <w:rsid w:val="BEFF3816"/>
    <w:rsid w:val="BF2EE72E"/>
    <w:rsid w:val="BF6DFCEF"/>
    <w:rsid w:val="BF73307D"/>
    <w:rsid w:val="BFFFF914"/>
    <w:rsid w:val="CFF3AD92"/>
    <w:rsid w:val="D77FA742"/>
    <w:rsid w:val="D99D09D3"/>
    <w:rsid w:val="DADBB923"/>
    <w:rsid w:val="DAF46E4C"/>
    <w:rsid w:val="DEFDC03B"/>
    <w:rsid w:val="DF0CBC86"/>
    <w:rsid w:val="DF4BFAE8"/>
    <w:rsid w:val="DF7760A7"/>
    <w:rsid w:val="E63FA841"/>
    <w:rsid w:val="E7D95519"/>
    <w:rsid w:val="E7F95490"/>
    <w:rsid w:val="E8EF7EEA"/>
    <w:rsid w:val="EB79DE67"/>
    <w:rsid w:val="EBF73771"/>
    <w:rsid w:val="EBFE8129"/>
    <w:rsid w:val="EDBE10BB"/>
    <w:rsid w:val="EDF79BA3"/>
    <w:rsid w:val="EF571128"/>
    <w:rsid w:val="EFB12622"/>
    <w:rsid w:val="F37EC906"/>
    <w:rsid w:val="F3BB5689"/>
    <w:rsid w:val="F5EFDF86"/>
    <w:rsid w:val="F77A689D"/>
    <w:rsid w:val="F8FB2F52"/>
    <w:rsid w:val="F9018376"/>
    <w:rsid w:val="FBDFDBBA"/>
    <w:rsid w:val="FBFF9D79"/>
    <w:rsid w:val="FD6AB700"/>
    <w:rsid w:val="FEFB60C5"/>
    <w:rsid w:val="FF5D74E1"/>
    <w:rsid w:val="FF9F95AE"/>
    <w:rsid w:val="FFED3C99"/>
    <w:rsid w:val="FFED9918"/>
    <w:rsid w:val="FFF73778"/>
    <w:rsid w:val="FFF9B669"/>
    <w:rsid w:val="FFFE8D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paragraph" w:styleId="5">
    <w:name w:val="heading 3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ind w:left="0" w:leftChars="0" w:firstLine="880" w:firstLineChars="200"/>
      <w:outlineLvl w:val="2"/>
    </w:pPr>
    <w:rPr>
      <w:rFonts w:ascii="Times New Roman" w:hAnsi="Times New Roman" w:eastAsia="楷体_GB2312" w:cs="Times New Roman"/>
      <w:kern w:val="0"/>
      <w:sz w:val="32"/>
      <w:szCs w:val="32"/>
    </w:rPr>
  </w:style>
  <w:style w:type="character" w:default="1" w:styleId="18">
    <w:name w:val="Default Paragraph Font"/>
    <w:unhideWhenUsed/>
    <w:qFormat/>
    <w:uiPriority w:val="1"/>
  </w:style>
  <w:style w:type="table" w:default="1" w:styleId="16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Style w:val="16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next w:val="1"/>
    <w:qFormat/>
    <w:uiPriority w:val="0"/>
    <w:pPr>
      <w:spacing w:line="660" w:lineRule="exact"/>
      <w:ind w:firstLine="720" w:firstLineChars="200"/>
    </w:pPr>
    <w:rPr>
      <w:rFonts w:ascii="Times New Roman" w:hAnsi="Times New Roman" w:eastAsia="楷体_GB2312" w:cs="Times New Roman"/>
      <w:sz w:val="36"/>
      <w:szCs w:val="36"/>
    </w:rPr>
  </w:style>
  <w:style w:type="paragraph" w:styleId="6">
    <w:name w:val="Normal Indent"/>
    <w:basedOn w:val="1"/>
    <w:next w:val="1"/>
    <w:qFormat/>
    <w:uiPriority w:val="0"/>
    <w:pPr>
      <w:ind w:firstLine="200" w:firstLineChars="200"/>
    </w:pPr>
    <w:rPr>
      <w:rFonts w:ascii="宋体" w:hAnsi="宋体" w:cs="宋体"/>
      <w:sz w:val="28"/>
      <w:szCs w:val="28"/>
    </w:rPr>
  </w:style>
  <w:style w:type="paragraph" w:styleId="7">
    <w:name w:val="toa heading"/>
    <w:basedOn w:val="1"/>
    <w:next w:val="1"/>
    <w:qFormat/>
    <w:uiPriority w:val="0"/>
    <w:pPr>
      <w:spacing w:before="120"/>
    </w:pPr>
    <w:rPr>
      <w:rFonts w:ascii="Cambria" w:hAnsi="Cambria"/>
      <w:sz w:val="24"/>
    </w:rPr>
  </w:style>
  <w:style w:type="paragraph" w:styleId="8">
    <w:name w:val="Body Text"/>
    <w:basedOn w:val="1"/>
    <w:unhideWhenUsed/>
    <w:qFormat/>
    <w:uiPriority w:val="0"/>
    <w:pPr>
      <w:spacing w:after="120"/>
    </w:pPr>
  </w:style>
  <w:style w:type="paragraph" w:styleId="9">
    <w:name w:val="Body Text Indent"/>
    <w:basedOn w:val="1"/>
    <w:qFormat/>
    <w:uiPriority w:val="0"/>
    <w:pPr>
      <w:ind w:firstLine="630"/>
    </w:pPr>
    <w:rPr>
      <w:rFonts w:ascii="仿宋_GB2312" w:eastAsia="仿宋_GB2312"/>
      <w:sz w:val="32"/>
      <w:szCs w:val="20"/>
    </w:rPr>
  </w:style>
  <w:style w:type="paragraph" w:styleId="10">
    <w:name w:val="Plain Text"/>
    <w:basedOn w:val="1"/>
    <w:unhideWhenUsed/>
    <w:qFormat/>
    <w:uiPriority w:val="99"/>
    <w:rPr>
      <w:rFonts w:hint="eastAsia" w:ascii="宋体" w:hAnsi="Courier New" w:eastAsia="宋体"/>
      <w:sz w:val="21"/>
    </w:rPr>
  </w:style>
  <w:style w:type="paragraph" w:styleId="11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5">
    <w:name w:val="Body Text First Indent"/>
    <w:basedOn w:val="8"/>
    <w:qFormat/>
    <w:uiPriority w:val="0"/>
    <w:pPr>
      <w:ind w:firstLine="100" w:firstLineChars="100"/>
    </w:pPr>
    <w:rPr>
      <w:rFonts w:ascii="Times New Roman" w:hAnsi="Times New Roman" w:eastAsia="宋体" w:cs="Times New Roman"/>
      <w:szCs w:val="24"/>
    </w:rPr>
  </w:style>
  <w:style w:type="table" w:styleId="17">
    <w:name w:val="Table Grid"/>
    <w:basedOn w:val="16"/>
    <w:qFormat/>
    <w:uiPriority w:val="59"/>
    <w:tblPr>
      <w:tblStyle w:val="16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basedOn w:val="18"/>
    <w:qFormat/>
    <w:uiPriority w:val="0"/>
    <w:rPr>
      <w:b/>
      <w:bCs/>
    </w:rPr>
  </w:style>
  <w:style w:type="character" w:styleId="20">
    <w:name w:val="Hyperlink"/>
    <w:basedOn w:val="18"/>
    <w:qFormat/>
    <w:uiPriority w:val="0"/>
    <w:rPr>
      <w:color w:val="0000FF"/>
      <w:u w:val="single"/>
    </w:rPr>
  </w:style>
  <w:style w:type="character" w:customStyle="1" w:styleId="21">
    <w:name w:val="批注框文本 Char"/>
    <w:basedOn w:val="18"/>
    <w:link w:val="11"/>
    <w:semiHidden/>
    <w:qFormat/>
    <w:uiPriority w:val="99"/>
    <w:rPr>
      <w:sz w:val="18"/>
      <w:szCs w:val="18"/>
    </w:rPr>
  </w:style>
  <w:style w:type="character" w:customStyle="1" w:styleId="22">
    <w:name w:val="页脚 Char"/>
    <w:basedOn w:val="18"/>
    <w:link w:val="12"/>
    <w:qFormat/>
    <w:uiPriority w:val="99"/>
    <w:rPr>
      <w:sz w:val="18"/>
      <w:szCs w:val="18"/>
    </w:rPr>
  </w:style>
  <w:style w:type="character" w:customStyle="1" w:styleId="23">
    <w:name w:val="页眉 Char"/>
    <w:basedOn w:val="18"/>
    <w:link w:val="13"/>
    <w:semiHidden/>
    <w:qFormat/>
    <w:uiPriority w:val="99"/>
    <w:rPr>
      <w:sz w:val="18"/>
      <w:szCs w:val="18"/>
    </w:rPr>
  </w:style>
  <w:style w:type="paragraph" w:customStyle="1" w:styleId="24">
    <w:name w:val="Default"/>
    <w:next w:val="1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customStyle="1" w:styleId="25">
    <w:name w:val="正文 New"/>
    <w:qFormat/>
    <w:uiPriority w:val="0"/>
    <w:pPr>
      <w:widowControl w:val="0"/>
      <w:spacing w:line="580" w:lineRule="exact"/>
      <w:ind w:firstLine="600" w:firstLineChars="200"/>
      <w:jc w:val="both"/>
    </w:pPr>
    <w:rPr>
      <w:rFonts w:ascii="Times New Roman" w:hAnsi="Times New Roman" w:eastAsia="仿宋" w:cs="Times New Roman"/>
      <w:kern w:val="2"/>
      <w:sz w:val="30"/>
      <w:szCs w:val="30"/>
      <w:lang w:val="en-US" w:eastAsia="zh-CN" w:bidi="ar-SA"/>
    </w:rPr>
  </w:style>
  <w:style w:type="paragraph" w:customStyle="1" w:styleId="26">
    <w:name w:val="p0"/>
    <w:basedOn w:val="1"/>
    <w:qFormat/>
    <w:uiPriority w:val="0"/>
    <w:pPr>
      <w:widowControl/>
    </w:pPr>
    <w:rPr>
      <w:rFonts w:cs="Calibri"/>
      <w:kern w:val="0"/>
      <w:szCs w:val="21"/>
    </w:rPr>
  </w:style>
  <w:style w:type="paragraph" w:customStyle="1" w:styleId="27">
    <w:name w:val="NormalIndent"/>
    <w:basedOn w:val="1"/>
    <w:qFormat/>
    <w:uiPriority w:val="0"/>
    <w:pPr>
      <w:ind w:firstLine="200" w:firstLineChars="200"/>
      <w:jc w:val="both"/>
      <w:textAlignment w:val="baseline"/>
    </w:pPr>
    <w:rPr>
      <w:rFonts w:ascii="宋体" w:hAnsi="宋体" w:eastAsia="宋体"/>
      <w:kern w:val="2"/>
      <w:sz w:val="28"/>
      <w:szCs w:val="28"/>
      <w:lang w:val="en-US" w:eastAsia="zh-CN" w:bidi="ar-SA"/>
    </w:rPr>
  </w:style>
  <w:style w:type="character" w:customStyle="1" w:styleId="28">
    <w:name w:val="Character Style 1"/>
    <w:unhideWhenUsed/>
    <w:qFormat/>
    <w:uiPriority w:val="99"/>
    <w:rPr>
      <w:rFonts w:hint="default"/>
      <w:sz w:val="20"/>
    </w:rPr>
  </w:style>
  <w:style w:type="paragraph" w:customStyle="1" w:styleId="29">
    <w:name w:val="Style 1"/>
    <w:basedOn w:val="1"/>
    <w:unhideWhenUsed/>
    <w:qFormat/>
    <w:uiPriority w:val="99"/>
    <w:pPr>
      <w:autoSpaceDE w:val="0"/>
      <w:autoSpaceDN w:val="0"/>
      <w:adjustRightInd w:val="0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2</Pages>
  <Words>378</Words>
  <Characters>725</Characters>
  <Lines>1</Lines>
  <Paragraphs>1</Paragraphs>
  <TotalTime>21</TotalTime>
  <ScaleCrop>false</ScaleCrop>
  <LinksUpToDate>false</LinksUpToDate>
  <CharactersWithSpaces>977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2014-11-17T20:08:00Z</dcterms:created>
  <dc:creator>kylin</dc:creator>
  <cp:lastModifiedBy>wao</cp:lastModifiedBy>
  <cp:lastPrinted>2024-11-12T02:18:04Z</cp:lastPrinted>
  <dcterms:modified xsi:type="dcterms:W3CDTF">2025-01-07T01:48:44Z</dcterms:modified>
  <dc:title>云南省医疗保障局关于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807593F2B47E4146866F770F9F766E04_13</vt:lpwstr>
  </property>
  <property fmtid="{D5CDD505-2E9C-101B-9397-08002B2CF9AE}" pid="4" name="KSOTemplateDocerSaveRecord">
    <vt:lpwstr>eyJoZGlkIjoiYTY4ZWE4NjQ1M2RjMjU0ZjRkMjc1NDA4MjUyZTNkZjAiLCJ1c2VySWQiOiI5NTI0NTM1MzUifQ==</vt:lpwstr>
  </property>
</Properties>
</file>